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88" w:rsidRPr="00BC023D" w:rsidRDefault="00B93688" w:rsidP="00B93688">
      <w:pPr>
        <w:shd w:val="clear" w:color="auto" w:fill="FFFFFF"/>
        <w:spacing w:after="0" w:line="240" w:lineRule="auto"/>
        <w:jc w:val="center"/>
        <w:rPr>
          <w:rStyle w:val="a3"/>
          <w:rFonts w:ascii="Tajawal" w:hAnsi="Tajawal" w:cs="Tajawal"/>
          <w:sz w:val="28"/>
          <w:szCs w:val="28"/>
          <w:u w:val="single"/>
          <w:rtl/>
        </w:rPr>
      </w:pPr>
      <w:r w:rsidRPr="00BC023D">
        <w:rPr>
          <w:rStyle w:val="a3"/>
          <w:rFonts w:ascii="Tajawal" w:hAnsi="Tajawal" w:cs="Tajawal"/>
          <w:sz w:val="28"/>
          <w:szCs w:val="28"/>
          <w:u w:val="single"/>
          <w:rtl/>
        </w:rPr>
        <w:t>بيان بأعضاء هيئة التدريس قسم التربية الخاصة للعام الجامعي 1443</w:t>
      </w:r>
    </w:p>
    <w:p w:rsidR="00B93688" w:rsidRPr="00BC023D" w:rsidRDefault="00B93688" w:rsidP="00B93688">
      <w:pPr>
        <w:shd w:val="clear" w:color="auto" w:fill="FFFFFF"/>
        <w:spacing w:after="0" w:line="240" w:lineRule="auto"/>
        <w:jc w:val="center"/>
        <w:rPr>
          <w:rStyle w:val="a3"/>
          <w:rFonts w:ascii="Tajawal" w:hAnsi="Tajawal" w:cs="Tajawal"/>
          <w:sz w:val="28"/>
          <w:szCs w:val="28"/>
          <w:rtl/>
        </w:rPr>
      </w:pPr>
    </w:p>
    <w:tbl>
      <w:tblPr>
        <w:bidiVisual/>
        <w:tblW w:w="5805" w:type="pct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80"/>
        <w:gridCol w:w="2517"/>
        <w:gridCol w:w="3289"/>
      </w:tblGrid>
      <w:tr w:rsidR="00B93688" w:rsidRPr="00B93688" w:rsidTr="00B93688">
        <w:tc>
          <w:tcPr>
            <w:tcW w:w="283" w:type="pct"/>
            <w:shd w:val="clear" w:color="auto" w:fill="F4B083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  <w:t>م</w:t>
            </w:r>
          </w:p>
        </w:tc>
        <w:tc>
          <w:tcPr>
            <w:tcW w:w="1703" w:type="pct"/>
            <w:shd w:val="clear" w:color="auto" w:fill="F4B083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307" w:type="pct"/>
            <w:shd w:val="clear" w:color="auto" w:fill="F4B083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1707" w:type="pct"/>
            <w:shd w:val="clear" w:color="auto" w:fill="F4B083"/>
          </w:tcPr>
          <w:p w:rsidR="00B93688" w:rsidRPr="00B93688" w:rsidRDefault="00B93688" w:rsidP="0075590A">
            <w:pPr>
              <w:bidi w:val="0"/>
              <w:spacing w:after="0" w:line="240" w:lineRule="auto"/>
              <w:jc w:val="center"/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Style w:val="a3"/>
                <w:rFonts w:ascii="Tajawal" w:eastAsia="Times New Roman" w:hAnsi="Tajawal" w:cs="Tajawal"/>
                <w:sz w:val="28"/>
                <w:szCs w:val="28"/>
                <w:rtl/>
              </w:rPr>
              <w:t>البريد الالكتروني الجامعي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       د.  فيصل سعيد الدوسري</w:t>
            </w:r>
          </w:p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أستاذ مساعد رئيس قسم التربية الخاصة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f.aldawasri@psau.edu.sa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2- 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      د.  ياسر مبارك الدوسري</w:t>
            </w:r>
          </w:p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أستاذ مساعد وعميد كلية التربية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y.dosary@psau.edu.sa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د. علي  سعد المطوع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a.almotoe@psau.edu.sa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د. محمد  حسن الأبيض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m.alabyadh@psau.edu.sa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أ.مبارك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علي محمد ال وافي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ma.alwafi@psau.edu.sa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B9368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احمد </w:t>
            </w: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لويحق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مشلح الدوسري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a.aldousari@psau.edu.sa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أ.</w:t>
            </w: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 xml:space="preserve"> </w:t>
            </w: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محمد هذلول محمد الدوسري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moh.aldossari@psau.edu.sa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أ.</w:t>
            </w: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 xml:space="preserve"> </w:t>
            </w: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سويد يحيى سويد الزهراني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sy.alzahrani@psau.edu.sa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9- 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أ.</w:t>
            </w: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 xml:space="preserve"> </w:t>
            </w: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يمن عبدالله هزاع العمري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aa.alamri@psau.edu.sa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10- 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right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د.ميرفت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عزمي زكى عبد الجواد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أستاذ مشارك ومساعدة مشرف قسم التربية الخاصة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bidi w:val="0"/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m.abdalqwad@psau.edu.sa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11-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B936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عبير موفق محمد  </w:t>
            </w: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العليط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ind w:left="-514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a.alolit@psau.edu.sa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12-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B936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خوله إبراهيم </w:t>
            </w: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محمدالمفيز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معيدة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k.almufaz@psau.edu.sa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13- 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proofErr w:type="spellStart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>أ.منيرة</w:t>
            </w:r>
            <w:proofErr w:type="spellEnd"/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 فراج حماد الدوسري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  <w:t xml:space="preserve">معيدة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mf.aldosari@psau.edu.sa</w:t>
            </w:r>
          </w:p>
        </w:tc>
      </w:tr>
      <w:tr w:rsidR="00B93688" w:rsidRPr="00B93688" w:rsidTr="00B93688">
        <w:tc>
          <w:tcPr>
            <w:tcW w:w="283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rPr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>14-</w:t>
            </w:r>
          </w:p>
        </w:tc>
        <w:tc>
          <w:tcPr>
            <w:tcW w:w="1703" w:type="pct"/>
            <w:shd w:val="clear" w:color="auto" w:fill="auto"/>
          </w:tcPr>
          <w:p w:rsidR="00B93688" w:rsidRPr="00B93688" w:rsidRDefault="00B93688" w:rsidP="00B9368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 xml:space="preserve">لينه عبدالله سعد العجلان </w:t>
            </w:r>
          </w:p>
        </w:tc>
        <w:tc>
          <w:tcPr>
            <w:tcW w:w="13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sz w:val="28"/>
                <w:szCs w:val="28"/>
                <w:rtl/>
              </w:rPr>
              <w:t xml:space="preserve">معيدة </w:t>
            </w:r>
          </w:p>
        </w:tc>
        <w:tc>
          <w:tcPr>
            <w:tcW w:w="1707" w:type="pct"/>
            <w:shd w:val="clear" w:color="auto" w:fill="auto"/>
          </w:tcPr>
          <w:p w:rsidR="00B93688" w:rsidRPr="00B93688" w:rsidRDefault="00B93688" w:rsidP="0075590A">
            <w:pPr>
              <w:spacing w:after="0" w:line="240" w:lineRule="auto"/>
              <w:jc w:val="center"/>
              <w:rPr>
                <w:rFonts w:ascii="Tajawal" w:eastAsia="Times New Roman" w:hAnsi="Tajawal" w:cs="Tajawal"/>
                <w:sz w:val="28"/>
                <w:szCs w:val="28"/>
                <w:rtl/>
              </w:rPr>
            </w:pPr>
            <w:r w:rsidRPr="00B93688">
              <w:rPr>
                <w:rFonts w:ascii="Tajawal" w:eastAsia="Times New Roman" w:hAnsi="Tajawal" w:cs="Tajawal"/>
                <w:b/>
                <w:bCs/>
                <w:sz w:val="28"/>
                <w:szCs w:val="28"/>
              </w:rPr>
              <w:t>l.alajlan@psau.edu.sa</w:t>
            </w:r>
          </w:p>
        </w:tc>
      </w:tr>
    </w:tbl>
    <w:p w:rsidR="002128CC" w:rsidRPr="00B93688" w:rsidRDefault="002128CC"/>
    <w:sectPr w:rsidR="002128CC" w:rsidRPr="00B93688" w:rsidSect="003A4B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panose1 w:val="000008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DC1"/>
    <w:multiLevelType w:val="hybridMultilevel"/>
    <w:tmpl w:val="E6AAA67C"/>
    <w:lvl w:ilvl="0" w:tplc="A5D680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CB6"/>
    <w:multiLevelType w:val="hybridMultilevel"/>
    <w:tmpl w:val="8ECA445C"/>
    <w:lvl w:ilvl="0" w:tplc="E344514E">
      <w:start w:val="1"/>
      <w:numFmt w:val="arabicAlpha"/>
      <w:lvlText w:val="%1.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 w15:restartNumberingAfterBreak="0">
    <w:nsid w:val="40DB5052"/>
    <w:multiLevelType w:val="hybridMultilevel"/>
    <w:tmpl w:val="1ECE0F92"/>
    <w:lvl w:ilvl="0" w:tplc="D9146592">
      <w:start w:val="1"/>
      <w:numFmt w:val="arabicAlpha"/>
      <w:lvlText w:val="%1.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" w15:restartNumberingAfterBreak="0">
    <w:nsid w:val="6BC24F0F"/>
    <w:multiLevelType w:val="hybridMultilevel"/>
    <w:tmpl w:val="0016C2DA"/>
    <w:lvl w:ilvl="0" w:tplc="3ED84D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85"/>
    <w:rsid w:val="002128CC"/>
    <w:rsid w:val="003A4B34"/>
    <w:rsid w:val="00B93688"/>
    <w:rsid w:val="00E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CABC9F-50E4-4B87-8710-6D5CB4B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3688"/>
    <w:rPr>
      <w:b/>
      <w:bCs/>
    </w:rPr>
  </w:style>
  <w:style w:type="paragraph" w:styleId="a4">
    <w:name w:val="List Paragraph"/>
    <w:basedOn w:val="a"/>
    <w:uiPriority w:val="34"/>
    <w:qFormat/>
    <w:rsid w:val="00B9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2022-02-24T14:46:00Z</dcterms:created>
  <dcterms:modified xsi:type="dcterms:W3CDTF">2022-02-24T14:46:00Z</dcterms:modified>
</cp:coreProperties>
</file>